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2925C7" w14:textId="5DF372A0" w:rsidR="00BF7631" w:rsidRDefault="00C32B7B">
      <w:pPr>
        <w:rPr>
          <w:noProof/>
        </w:rPr>
      </w:pPr>
      <w:r>
        <w:rPr>
          <w:noProof/>
          <w:lang w:eastAsia="sl-SI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27D37952" wp14:editId="521F6BB9">
                <wp:simplePos x="0" y="0"/>
                <wp:positionH relativeFrom="margin">
                  <wp:align>left</wp:align>
                </wp:positionH>
                <wp:positionV relativeFrom="paragraph">
                  <wp:posOffset>-388232</wp:posOffset>
                </wp:positionV>
                <wp:extent cx="4156363" cy="356235"/>
                <wp:effectExtent l="0" t="0" r="15875" b="24765"/>
                <wp:wrapNone/>
                <wp:docPr id="217" name="Polje z besedilo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56363" cy="3562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6A6DA1" w14:textId="4A00C186" w:rsidR="00BF7631" w:rsidRPr="00C32B7B" w:rsidRDefault="00C32B7B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C32B7B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Priloga k obrazcu 2.9: </w:t>
                            </w:r>
                            <w:r w:rsidR="00BF7631" w:rsidRPr="00C32B7B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SPISEK računalnikov in opreme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je z besedilom 2" o:spid="_x0000_s1026" type="#_x0000_t202" style="position:absolute;margin-left:0;margin-top:-30.55pt;width:327.25pt;height:28.05pt;z-index:-25165619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" fillcolor="white [3212]" strokecolor="white [3212]">
                <v:textbox>
                  <w:txbxContent>
                    <w:p w14:paraId="116A6DA1" w14:textId="4A00C186" w:rsidR="00BF7631" w:rsidRPr="00C32B7B" w:rsidRDefault="00C32B7B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C32B7B">
                        <w:rPr>
                          <w:rFonts w:ascii="Arial" w:hAnsi="Arial" w:cs="Arial"/>
                          <w:b/>
                          <w:bCs/>
                        </w:rPr>
                        <w:t xml:space="preserve">Priloga k obrazcu 2.9: </w:t>
                      </w:r>
                      <w:r w:rsidR="00BF7631" w:rsidRPr="00C32B7B">
                        <w:rPr>
                          <w:rFonts w:ascii="Arial" w:hAnsi="Arial" w:cs="Arial"/>
                          <w:b/>
                          <w:bCs/>
                        </w:rPr>
                        <w:t>SPISEK računalnikov in opreme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64830">
        <w:rPr>
          <w:noProof/>
          <w:lang w:eastAsia="sl-SI"/>
        </w:rPr>
        <w:drawing>
          <wp:anchor distT="0" distB="0" distL="114300" distR="114300" simplePos="0" relativeHeight="251662336" behindDoc="1" locked="0" layoutInCell="1" allowOverlap="1" wp14:anchorId="4A71D762" wp14:editId="5F815E42">
            <wp:simplePos x="0" y="0"/>
            <wp:positionH relativeFrom="margin">
              <wp:posOffset>-310515</wp:posOffset>
            </wp:positionH>
            <wp:positionV relativeFrom="paragraph">
              <wp:posOffset>-32030</wp:posOffset>
            </wp:positionV>
            <wp:extent cx="6571674" cy="9298379"/>
            <wp:effectExtent l="0" t="0" r="635" b="0"/>
            <wp:wrapNone/>
            <wp:docPr id="1087394396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1674" cy="9298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74DBE33" w14:textId="25BD165A" w:rsidR="00F64830" w:rsidRDefault="00F64830">
      <w:r>
        <w:br w:type="page"/>
      </w:r>
    </w:p>
    <w:p w14:paraId="0985BB7D" w14:textId="6ADF2C7F" w:rsidR="0059652C" w:rsidRDefault="00F64830">
      <w:r>
        <w:rPr>
          <w:noProof/>
          <w:lang w:eastAsia="sl-SI"/>
        </w:rPr>
        <w:lastRenderedPageBreak/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9004FDB" wp14:editId="35706B5A">
                <wp:simplePos x="0" y="0"/>
                <wp:positionH relativeFrom="margin">
                  <wp:align>right</wp:align>
                </wp:positionH>
                <wp:positionV relativeFrom="paragraph">
                  <wp:posOffset>1866578</wp:posOffset>
                </wp:positionV>
                <wp:extent cx="3561715" cy="296545"/>
                <wp:effectExtent l="0" t="0" r="19685" b="27305"/>
                <wp:wrapSquare wrapText="bothSides"/>
                <wp:docPr id="2005257277" name="Polje z besedilo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2169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985B48" w14:textId="6814F30B" w:rsidR="00F64830" w:rsidRPr="00E867B5" w:rsidRDefault="00F64830" w:rsidP="00F64830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bookmarkStart w:id="0" w:name="_GoBack"/>
                            <w:r w:rsidRPr="00E867B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ZAVAROVALNA VSOTA:</w:t>
                            </w:r>
                            <w:r w:rsidRPr="00E867B5">
                              <w:rPr>
                                <w:rFonts w:ascii="Arial" w:hAnsi="Arial" w:cs="Arial"/>
                              </w:rPr>
                              <w:t xml:space="preserve"> 677.993,93 EUR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29.25pt;margin-top:146.95pt;width:280.45pt;height:23.35pt;z-index:25166540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">
                <v:textbox>
                  <w:txbxContent>
                    <w:p w14:paraId="5C985B48" w14:textId="6814F30B" w:rsidR="00F64830" w:rsidRPr="00E867B5" w:rsidRDefault="00F64830" w:rsidP="00F64830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bookmarkStart w:id="1" w:name="_GoBack"/>
                      <w:r w:rsidRPr="00E867B5">
                        <w:rPr>
                          <w:rFonts w:ascii="Arial" w:hAnsi="Arial" w:cs="Arial"/>
                          <w:b/>
                          <w:bCs/>
                        </w:rPr>
                        <w:t>ZAVAROVALNA VSOTA:</w:t>
                      </w:r>
                      <w:r w:rsidRPr="00E867B5">
                        <w:rPr>
                          <w:rFonts w:ascii="Arial" w:hAnsi="Arial" w:cs="Arial"/>
                        </w:rPr>
                        <w:t xml:space="preserve"> 677.993,93 EUR</w:t>
                      </w:r>
                      <w:bookmarkEnd w:id="1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sl-SI"/>
        </w:rPr>
        <w:drawing>
          <wp:anchor distT="0" distB="0" distL="114300" distR="114300" simplePos="0" relativeHeight="251663360" behindDoc="1" locked="0" layoutInCell="1" allowOverlap="1" wp14:anchorId="0500312E" wp14:editId="0DD486D3">
            <wp:simplePos x="0" y="0"/>
            <wp:positionH relativeFrom="margin">
              <wp:align>right</wp:align>
            </wp:positionH>
            <wp:positionV relativeFrom="paragraph">
              <wp:posOffset>9525</wp:posOffset>
            </wp:positionV>
            <wp:extent cx="5835485" cy="1627992"/>
            <wp:effectExtent l="19050" t="19050" r="13335" b="10795"/>
            <wp:wrapNone/>
            <wp:docPr id="1568498754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8498754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246" r="3425"/>
                    <a:stretch/>
                  </pic:blipFill>
                  <pic:spPr bwMode="auto">
                    <a:xfrm>
                      <a:off x="0" y="0"/>
                      <a:ext cx="5835485" cy="1627992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5965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A7D99A" w14:textId="77777777" w:rsidR="0020345D" w:rsidRDefault="0020345D" w:rsidP="00BF7631">
      <w:pPr>
        <w:spacing w:after="0" w:line="240" w:lineRule="auto"/>
      </w:pPr>
      <w:r>
        <w:separator/>
      </w:r>
    </w:p>
  </w:endnote>
  <w:endnote w:type="continuationSeparator" w:id="0">
    <w:p w14:paraId="1A1ADEA0" w14:textId="77777777" w:rsidR="0020345D" w:rsidRDefault="0020345D" w:rsidP="00BF76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3B1FF9" w14:textId="77777777" w:rsidR="0020345D" w:rsidRDefault="0020345D" w:rsidP="00BF7631">
      <w:pPr>
        <w:spacing w:after="0" w:line="240" w:lineRule="auto"/>
      </w:pPr>
      <w:r>
        <w:separator/>
      </w:r>
    </w:p>
  </w:footnote>
  <w:footnote w:type="continuationSeparator" w:id="0">
    <w:p w14:paraId="2863C1C1" w14:textId="77777777" w:rsidR="0020345D" w:rsidRDefault="0020345D" w:rsidP="00BF76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631"/>
    <w:rsid w:val="0020345D"/>
    <w:rsid w:val="0059652C"/>
    <w:rsid w:val="00726BE7"/>
    <w:rsid w:val="007E3A2E"/>
    <w:rsid w:val="008B57B6"/>
    <w:rsid w:val="00BF7631"/>
    <w:rsid w:val="00C32B7B"/>
    <w:rsid w:val="00C66CE5"/>
    <w:rsid w:val="00E867B5"/>
    <w:rsid w:val="00ED017D"/>
    <w:rsid w:val="00F64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5CB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F76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F7631"/>
  </w:style>
  <w:style w:type="paragraph" w:styleId="Noga">
    <w:name w:val="footer"/>
    <w:basedOn w:val="Navaden"/>
    <w:link w:val="NogaZnak"/>
    <w:uiPriority w:val="99"/>
    <w:unhideWhenUsed/>
    <w:rsid w:val="00BF76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F76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F76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F7631"/>
  </w:style>
  <w:style w:type="paragraph" w:styleId="Noga">
    <w:name w:val="footer"/>
    <w:basedOn w:val="Navaden"/>
    <w:link w:val="NogaZnak"/>
    <w:uiPriority w:val="99"/>
    <w:unhideWhenUsed/>
    <w:rsid w:val="00BF76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F76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Lucija ČERNJAK</dc:creator>
  <cp:lastModifiedBy>Pravni oddelek</cp:lastModifiedBy>
  <cp:revision>3</cp:revision>
  <dcterms:created xsi:type="dcterms:W3CDTF">2023-10-23T11:51:00Z</dcterms:created>
  <dcterms:modified xsi:type="dcterms:W3CDTF">2023-10-23T11:51:00Z</dcterms:modified>
</cp:coreProperties>
</file>